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8"/>
        </w:rPr>
      </w:pPr>
      <w:bookmarkStart w:id="0" w:name="_GoBack"/>
      <w:r>
        <w:rPr>
          <w:rFonts w:hint="eastAsia"/>
          <w:sz w:val="40"/>
          <w:szCs w:val="48"/>
        </w:rPr>
        <w:t>剑阁县交通运输综合行政执法大队</w:t>
      </w:r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行政处罚信息登记情况统计表</w:t>
      </w:r>
    </w:p>
    <w:bookmarkEnd w:id="0"/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（</w:t>
      </w:r>
      <w:r>
        <w:rPr>
          <w:rFonts w:hint="eastAsia"/>
          <w:b/>
          <w:bCs/>
          <w:sz w:val="44"/>
          <w:szCs w:val="52"/>
          <w:lang w:val="en-US" w:eastAsia="zh-CN"/>
        </w:rPr>
        <w:t>9.1</w:t>
      </w:r>
      <w:r>
        <w:rPr>
          <w:rFonts w:hint="eastAsia"/>
          <w:b/>
          <w:bCs/>
          <w:sz w:val="44"/>
          <w:szCs w:val="52"/>
        </w:rPr>
        <w:t>-</w:t>
      </w:r>
      <w:r>
        <w:rPr>
          <w:rFonts w:hint="eastAsia"/>
          <w:b/>
          <w:bCs/>
          <w:sz w:val="44"/>
          <w:szCs w:val="52"/>
          <w:lang w:val="en-US" w:eastAsia="zh-CN"/>
        </w:rPr>
        <w:t>9.22</w:t>
      </w:r>
      <w:r>
        <w:rPr>
          <w:rFonts w:hint="eastAsia"/>
          <w:sz w:val="40"/>
          <w:szCs w:val="48"/>
        </w:rPr>
        <w:t>）</w:t>
      </w:r>
    </w:p>
    <w:tbl>
      <w:tblPr>
        <w:tblStyle w:val="4"/>
        <w:tblW w:w="14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0"/>
        <w:gridCol w:w="1155"/>
        <w:gridCol w:w="1110"/>
        <w:gridCol w:w="4101"/>
        <w:gridCol w:w="3196"/>
        <w:gridCol w:w="1112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行政处罚决定文书号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行政相对人名称（公司名称）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行政相对人代码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处 罚 内 容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项目/案件名称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行政决定日期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shd w:val="clear" w:color="auto" w:fill="auto"/>
              </w:rPr>
              <w:t>处罚机关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0823交罚〔2025〕514号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川HDA9930号红旗牌小型轿车未取得《网络预约出租汽车运输证》擅自从事网约车经营活动，决定给予黎军处罚款5000元的行政处罚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黎军未取得《网络预约出租汽车运输证》擅自从事网约车经营活动案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凡清花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川HDY911号大众牌小型轿车未取得《网络预约出租汽车运输证》擅自从事网约车经营活动，决定给予凡清花处罚款3000元的行政处罚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凡清花未取得《网络预约出租汽车运输证》擅自从事网约车经营活动案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广元市时代绿能物流有限公司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91510812MADP5P3LXA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广元市时代绿能物流有限公司擅自改装已取得车辆营运证的车辆，决定给予罚款500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广元市时代绿能物流有限公司擅自改装已取得车辆营运证的车辆案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川0823交罚〔2025〕522号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四川广运集团昭化有限公司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91511080022057183482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四川广运集团昭化有限公司未持有效的包车客运标志牌，决给予定四川广运集团昭化有限公司处罚款1000的行政处罚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四川广运集团昭化有限公司未持有效的包车客运标志牌案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0823交罚〔2025〕523号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万永安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万永安未取得巡游出租汽车经营许可，擅自从事巡游出租汽车经营活动,决定处万永安罚款5000元的行政处罚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万永安未取得巡游出租汽车经营许可，擅自从事巡游出租汽车经营活动案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李念涉嫌未经许可擅自超限运输行驶公路（不可解体大件尺寸超限）,定给予罚款1000元的行政处罚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李念涉嫌未经许可擅自超限运输行驶公路（不可解体大件尺寸超限）案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川0823交罚〔2025〕525号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王小勇没有采取必要措施防止货物脱落、扬撒，决定给予王小勇处罚款1000元的行政处罚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王小勇没有采取必要措施防止货物脱落、扬撒案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0823交罚〔2025〕526号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王树成未取得《网络预约出租汽车运输证》擅自从事网约车经营活动,决定处王树成罚款3000元的行政处罚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王树成未取得《网络预约出租汽车运输证》擅自从事网约车经营活动案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张衔（川 B82486）未经许可擅自超限运输行驶公路（不可解体大件尺寸超限）,决定处张衔罚款1000元的行政处罚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张衔（川 B82486）未经许可擅自超限运输行驶公路（不可解体大件尺寸超限）案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张衔（川 B65193号）未经许可擅自超限运输行驶公路（不可解体大件尺寸超限）,决定处张衔罚款1000元的行政处罚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张衔（川 B65193号）未经许可擅自超限运输行驶公路（不可解体大件尺寸超限）案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0823交罚〔2025〕529号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川HD88607号比亚迪牌小型轿车未取得《网络预约出租汽车运输证》擅自从事网约车经营活动，决定给予郭俊处罚款3000元的行政处罚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安克波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安克波未取得巡游出租汽车经营许可，擅自从巡游出租汽车经营活动,决定处安克波罚款5000元的行政处罚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安克波未取得巡游出租汽车经营许可，擅自从巡游出租汽车经营活动案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 交罚〔2025〕531 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南充市高坪区联润物流有限公司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91511303MA642J7Y71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南充市高坪区联润物流有限公司未经许可擅自超限运输行驶公路（不可解体大件尺寸超限，决定给予罚款1000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南充市高坪区联润物流有限公司未经许可擅自超限运输行驶公路（不可解体大件尺寸超限）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川0823交罚〔2025〕532 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张文国擅自改装已取得车辆营运证的车辆案，决定给予罚款5000元的行政处罚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张文国擅自改装已取得车辆营运证的车辆案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0823交罚〔2025〕533号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韩中凤未取得《网络预约出租汽车运输证》擅自从事网约车经营活动,决定处韩中凤罚款3000元的行政处罚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韩中凤未取得《网络预约出租汽车运输证》擅自从事网约车经营活动案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王容未按规定取得普通道路货物运输经营许可，擅自从事道路普通货物运输经营，决定给予王容3000元的行政处罚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王容未按规定取得道路货物运输经营许可，擅自从事道路普通货物运输经营案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母柏林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川HHP392号东风牌小型普通客车未经许可擅自从事巡游出租汽车客运，决定给予母柏林处罚款5000元的行政处罚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母柏林未经许可擅自从事巡游出租汽车客运案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0823交罚〔2025〕536号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杜德舟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川HD36396东风牌小型轿车未取得《网络预约出租汽车运输证》擅自从事网约车经营活动，决定给予杜德舟处罚款3000元的行政处罚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杜德舟未取得《网络预约出租汽车运输证》擅自从事网约车经营活动案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川0823交罚〔2025〕537号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龚俊琴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龚俊琴所属川 H28735汕德卡牌重型半挂牵引车、牵引的川 H3901挂车没有采取必要措施防止货物脱落、扬撒，决定给予龚俊琴处罚款2000元的行政处罚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龚俊琴货运经营者没有采取必要措施防止货物脱落、扬撒案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0823交罚〔2025〕538号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川HD01787号哪吒牌小型普通客车未取得《网络预约出租汽车运输证》擅自从事网约车经营活动，决定给予赵小平处罚款3000元的行政处罚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赵小平未取得《网络预约出租汽车运输证》擅自从事网约车经营活动案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川0823交罚〔2025〕539号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万多健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万多健所属川 H19306六轴重型半挂牵引车、牵引川 H2260挂号车在通行濛子梁超限检测站时，强行通过濛子梁超限检测站，决定给予万多健处罚款2000元的行政处罚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万多健采取强行通过固定超限检测站点扰乱超限检测秩序案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0823交罚〔2025〕540号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张仕强车辆装载物掉落，造成公路路面污染，决定给予张仕强罚款人民币3000元的行政处罚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张仕强车辆装载物掉落，造成公路路面污染案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0823交罚〔2025〕541号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黄斌在内河通航水域进行船舶烧焊作业，不按照规定备案，决定给予罚款5000元的行政处罚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黄斌在内河通航水域进行船舶烧焊作业，不按照规定备案案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0823交罚〔2025〕542号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川HT0312号出租车不按照规定使用计程计价设备，决定给予周磊处罚款300元的行政处罚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周磊不按照规定使用计程计价设备违规收费案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川0823交罚〔2025〕543号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重庆欣铭物流有限公司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91500110MA5UKR9DXK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重庆欣铭物流有限公司所属的渝DE5068重型自卸货车违法超限运输（可解体重量超限），决定给予6000元的行政处罚。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重庆欣铭物流有限公司车辆违法超限运输（可解体重量超限）案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0823交罚〔2025〕544号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杨益林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杨益林未取得巡游出租汽车经营许可，擅自从事巡游出租汽车经营活动,决定处杨益林罚款5000元的行政处罚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杨益林未取得巡游出租汽车经营许可，擅自从事巡游出租汽车经营活动案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川0823交罚〔2025〕545号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王小勇违法超限运输（可解体重量超限），决定给予6000元的行政处罚。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王小勇违法超限运输（可解体重量超限）案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0823交罚〔2025〕546号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梁勇军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微软雅黑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梁勇军在公路用地范围内堆放物品影响公路畅通，决定给予罚款2000元的行政处罚。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梁勇军在公路用地范围内堆放物品影响公路畅通案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 交罚〔2025〕548号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岳阳市金驰运输有限公司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91430682MA4TCG560L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岳阳市金驰运输有限公司擅自改装已取得车辆运营证的车辆，给予岳阳市金驰运输有限公司罚款5000元的行政处罚的决定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岳阳市金驰运输有限公司擅自改装已取得车辆营运证的车辆案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微软雅黑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 0823 交罚〔2025〕549号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剑阁富凯商砼有限责任公司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91510823MA66MGKM4Q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剑阁富凯商砼有限责任公司在公路建筑控制区内修建地面构筑物，决定给予剑阁富凯商砼有限责任公司罚款人民币20000元的行政处罚。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剑阁富凯商砼有限责任公司在公路建筑控制区内修建地面构筑物案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shd w:val="clear" w:color="auto" w:fill="auto"/>
              </w:rPr>
              <w:t>剑阁县交通运输局</w:t>
            </w:r>
          </w:p>
        </w:tc>
      </w:tr>
    </w:tbl>
    <w:p>
      <w:pPr>
        <w:spacing w:line="140" w:lineRule="exact"/>
        <w:rPr>
          <w:rFonts w:ascii="微软雅黑" w:hAnsi="微软雅黑" w:eastAsia="微软雅黑" w:cs="微软雅黑"/>
          <w:sz w:val="22"/>
          <w:szCs w:val="22"/>
        </w:rPr>
      </w:pPr>
    </w:p>
    <w:sectPr>
      <w:pgSz w:w="16838" w:h="11906" w:orient="landscape"/>
      <w:pgMar w:top="1803" w:right="986" w:bottom="1803" w:left="81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mY5ODE5MDM0YjdmYWZmOTkwMTk2YjI5ZTU5YTUifQ=="/>
  </w:docVars>
  <w:rsids>
    <w:rsidRoot w:val="6C6A6BAE"/>
    <w:rsid w:val="00011F95"/>
    <w:rsid w:val="00034512"/>
    <w:rsid w:val="00047A0D"/>
    <w:rsid w:val="00052E06"/>
    <w:rsid w:val="0008029C"/>
    <w:rsid w:val="000F7B7A"/>
    <w:rsid w:val="0018775F"/>
    <w:rsid w:val="001B737C"/>
    <w:rsid w:val="001F0600"/>
    <w:rsid w:val="002D5599"/>
    <w:rsid w:val="003221BC"/>
    <w:rsid w:val="0032366E"/>
    <w:rsid w:val="00340CD4"/>
    <w:rsid w:val="00385752"/>
    <w:rsid w:val="003D67E3"/>
    <w:rsid w:val="004B6B61"/>
    <w:rsid w:val="004D31D5"/>
    <w:rsid w:val="004E783B"/>
    <w:rsid w:val="004E7886"/>
    <w:rsid w:val="00514B1A"/>
    <w:rsid w:val="005249CE"/>
    <w:rsid w:val="00532DBF"/>
    <w:rsid w:val="00546520"/>
    <w:rsid w:val="00581B29"/>
    <w:rsid w:val="00616C16"/>
    <w:rsid w:val="006375F2"/>
    <w:rsid w:val="006A68F3"/>
    <w:rsid w:val="006B2E4C"/>
    <w:rsid w:val="006E782D"/>
    <w:rsid w:val="00722CC7"/>
    <w:rsid w:val="007A4759"/>
    <w:rsid w:val="007B68A7"/>
    <w:rsid w:val="00893CB9"/>
    <w:rsid w:val="008D7262"/>
    <w:rsid w:val="008E06D9"/>
    <w:rsid w:val="00906BEF"/>
    <w:rsid w:val="00907C6C"/>
    <w:rsid w:val="0092313F"/>
    <w:rsid w:val="00962E3E"/>
    <w:rsid w:val="009D3B85"/>
    <w:rsid w:val="009E2410"/>
    <w:rsid w:val="009E49E7"/>
    <w:rsid w:val="009F053A"/>
    <w:rsid w:val="009F3226"/>
    <w:rsid w:val="00A15A67"/>
    <w:rsid w:val="00A746E9"/>
    <w:rsid w:val="00AA43E6"/>
    <w:rsid w:val="00AA5B13"/>
    <w:rsid w:val="00AB3CC4"/>
    <w:rsid w:val="00B762FA"/>
    <w:rsid w:val="00C435BC"/>
    <w:rsid w:val="00CB3047"/>
    <w:rsid w:val="00CF5D02"/>
    <w:rsid w:val="00CF5D77"/>
    <w:rsid w:val="00D106D2"/>
    <w:rsid w:val="00D347B7"/>
    <w:rsid w:val="00D5291D"/>
    <w:rsid w:val="00DE3CE5"/>
    <w:rsid w:val="00E716D1"/>
    <w:rsid w:val="00EB162B"/>
    <w:rsid w:val="00EB7AC4"/>
    <w:rsid w:val="00F25795"/>
    <w:rsid w:val="00F26A00"/>
    <w:rsid w:val="00F33EBE"/>
    <w:rsid w:val="00F45773"/>
    <w:rsid w:val="00F731B2"/>
    <w:rsid w:val="00F77135"/>
    <w:rsid w:val="00FC19E2"/>
    <w:rsid w:val="00FC3D31"/>
    <w:rsid w:val="01595986"/>
    <w:rsid w:val="01747E56"/>
    <w:rsid w:val="027E2E28"/>
    <w:rsid w:val="029D33D4"/>
    <w:rsid w:val="02B80216"/>
    <w:rsid w:val="033316EF"/>
    <w:rsid w:val="03455F4E"/>
    <w:rsid w:val="0396703F"/>
    <w:rsid w:val="03C573D2"/>
    <w:rsid w:val="03E2265F"/>
    <w:rsid w:val="044974DD"/>
    <w:rsid w:val="0453585C"/>
    <w:rsid w:val="045A2B7E"/>
    <w:rsid w:val="04F06D7E"/>
    <w:rsid w:val="04FA39E5"/>
    <w:rsid w:val="0543036D"/>
    <w:rsid w:val="055527C2"/>
    <w:rsid w:val="05C6615D"/>
    <w:rsid w:val="065A6567"/>
    <w:rsid w:val="07244775"/>
    <w:rsid w:val="07556F11"/>
    <w:rsid w:val="079F756A"/>
    <w:rsid w:val="083E27FA"/>
    <w:rsid w:val="084C24EF"/>
    <w:rsid w:val="087A6E20"/>
    <w:rsid w:val="0886118C"/>
    <w:rsid w:val="08881531"/>
    <w:rsid w:val="08F46FA1"/>
    <w:rsid w:val="09426E2B"/>
    <w:rsid w:val="095C7EA6"/>
    <w:rsid w:val="09BD2026"/>
    <w:rsid w:val="0A1C72DC"/>
    <w:rsid w:val="0A996AD4"/>
    <w:rsid w:val="0AD21238"/>
    <w:rsid w:val="0AF24065"/>
    <w:rsid w:val="0B7A39F1"/>
    <w:rsid w:val="0B8434DB"/>
    <w:rsid w:val="0BB30CF5"/>
    <w:rsid w:val="0C1C5D69"/>
    <w:rsid w:val="0D027890"/>
    <w:rsid w:val="0D2A0441"/>
    <w:rsid w:val="0D4F31FC"/>
    <w:rsid w:val="0DBA3FD8"/>
    <w:rsid w:val="0DCF087F"/>
    <w:rsid w:val="0DE86DEC"/>
    <w:rsid w:val="0DFF3F5F"/>
    <w:rsid w:val="0E481B33"/>
    <w:rsid w:val="0E7B595E"/>
    <w:rsid w:val="0E9B46BF"/>
    <w:rsid w:val="0F470BD6"/>
    <w:rsid w:val="0F587DC5"/>
    <w:rsid w:val="0F7B5550"/>
    <w:rsid w:val="0F9A6002"/>
    <w:rsid w:val="0FB52DFA"/>
    <w:rsid w:val="0FC0792B"/>
    <w:rsid w:val="101B5DFB"/>
    <w:rsid w:val="10272778"/>
    <w:rsid w:val="10B36A6E"/>
    <w:rsid w:val="10DE0501"/>
    <w:rsid w:val="1105570C"/>
    <w:rsid w:val="11485DE0"/>
    <w:rsid w:val="117C5270"/>
    <w:rsid w:val="118B518C"/>
    <w:rsid w:val="11F0064D"/>
    <w:rsid w:val="128439BF"/>
    <w:rsid w:val="12A94FD5"/>
    <w:rsid w:val="134C4D8B"/>
    <w:rsid w:val="13505737"/>
    <w:rsid w:val="135C49EA"/>
    <w:rsid w:val="138A175B"/>
    <w:rsid w:val="13940AFE"/>
    <w:rsid w:val="13B247BD"/>
    <w:rsid w:val="13B37FF0"/>
    <w:rsid w:val="13DA7E9F"/>
    <w:rsid w:val="13E67D3B"/>
    <w:rsid w:val="148A7720"/>
    <w:rsid w:val="14983A03"/>
    <w:rsid w:val="15373D7E"/>
    <w:rsid w:val="15606245"/>
    <w:rsid w:val="15702BCF"/>
    <w:rsid w:val="15BE08F9"/>
    <w:rsid w:val="15BF2D2E"/>
    <w:rsid w:val="15D00E81"/>
    <w:rsid w:val="15E62472"/>
    <w:rsid w:val="16732466"/>
    <w:rsid w:val="169E1DFA"/>
    <w:rsid w:val="17582E5E"/>
    <w:rsid w:val="17A70B2D"/>
    <w:rsid w:val="17B8031D"/>
    <w:rsid w:val="17D42FA4"/>
    <w:rsid w:val="183F4DE8"/>
    <w:rsid w:val="18540CBD"/>
    <w:rsid w:val="189535D1"/>
    <w:rsid w:val="19093C55"/>
    <w:rsid w:val="1A4F0038"/>
    <w:rsid w:val="1AA41864"/>
    <w:rsid w:val="1AF005C4"/>
    <w:rsid w:val="1B533FAE"/>
    <w:rsid w:val="1B6A6000"/>
    <w:rsid w:val="1BD36140"/>
    <w:rsid w:val="1BD4091F"/>
    <w:rsid w:val="1C881CF5"/>
    <w:rsid w:val="1CB87339"/>
    <w:rsid w:val="1CC4736C"/>
    <w:rsid w:val="1CC7391B"/>
    <w:rsid w:val="1CF46954"/>
    <w:rsid w:val="1D6A0A11"/>
    <w:rsid w:val="1DA8148E"/>
    <w:rsid w:val="1DA81705"/>
    <w:rsid w:val="1DE026A3"/>
    <w:rsid w:val="1DF4614E"/>
    <w:rsid w:val="1E326C77"/>
    <w:rsid w:val="1E716AE0"/>
    <w:rsid w:val="1E911D8C"/>
    <w:rsid w:val="1EBD5808"/>
    <w:rsid w:val="1ED223F0"/>
    <w:rsid w:val="21235FC6"/>
    <w:rsid w:val="213F0270"/>
    <w:rsid w:val="21775EE8"/>
    <w:rsid w:val="21977B3A"/>
    <w:rsid w:val="21E23DF3"/>
    <w:rsid w:val="21EC3BF2"/>
    <w:rsid w:val="220A178D"/>
    <w:rsid w:val="22403AD5"/>
    <w:rsid w:val="224A03F7"/>
    <w:rsid w:val="234B071B"/>
    <w:rsid w:val="2381353F"/>
    <w:rsid w:val="238F1200"/>
    <w:rsid w:val="23F47A76"/>
    <w:rsid w:val="24287B3E"/>
    <w:rsid w:val="245C1873"/>
    <w:rsid w:val="246522FD"/>
    <w:rsid w:val="247D4EFE"/>
    <w:rsid w:val="249626CE"/>
    <w:rsid w:val="2502091E"/>
    <w:rsid w:val="250242D9"/>
    <w:rsid w:val="251A62C4"/>
    <w:rsid w:val="255D282B"/>
    <w:rsid w:val="2578078B"/>
    <w:rsid w:val="25DC0EAD"/>
    <w:rsid w:val="25F734D9"/>
    <w:rsid w:val="26024709"/>
    <w:rsid w:val="26435DCB"/>
    <w:rsid w:val="265B7EE6"/>
    <w:rsid w:val="2680039A"/>
    <w:rsid w:val="27046E29"/>
    <w:rsid w:val="276545BB"/>
    <w:rsid w:val="28793E20"/>
    <w:rsid w:val="288D60BD"/>
    <w:rsid w:val="29384F52"/>
    <w:rsid w:val="2958781B"/>
    <w:rsid w:val="29985AFE"/>
    <w:rsid w:val="29B62E2A"/>
    <w:rsid w:val="29F0250B"/>
    <w:rsid w:val="2AAA30A2"/>
    <w:rsid w:val="2AF17DC1"/>
    <w:rsid w:val="2C245E51"/>
    <w:rsid w:val="2C6B4CC8"/>
    <w:rsid w:val="2CC87CB8"/>
    <w:rsid w:val="2D256C74"/>
    <w:rsid w:val="2D772CA7"/>
    <w:rsid w:val="2DA3031F"/>
    <w:rsid w:val="2E653089"/>
    <w:rsid w:val="2E7D677A"/>
    <w:rsid w:val="2EA33BDB"/>
    <w:rsid w:val="2EBE416E"/>
    <w:rsid w:val="2EDD678B"/>
    <w:rsid w:val="2F6E734D"/>
    <w:rsid w:val="2F761F24"/>
    <w:rsid w:val="2FC83AE0"/>
    <w:rsid w:val="2FD203A0"/>
    <w:rsid w:val="2FDA2837"/>
    <w:rsid w:val="30123F3E"/>
    <w:rsid w:val="30864446"/>
    <w:rsid w:val="30A14221"/>
    <w:rsid w:val="30BB2005"/>
    <w:rsid w:val="3105077F"/>
    <w:rsid w:val="315605F0"/>
    <w:rsid w:val="316B0654"/>
    <w:rsid w:val="31702B3A"/>
    <w:rsid w:val="31EB7088"/>
    <w:rsid w:val="31F86E60"/>
    <w:rsid w:val="320347E0"/>
    <w:rsid w:val="320C5AA2"/>
    <w:rsid w:val="32FF2455"/>
    <w:rsid w:val="331436FE"/>
    <w:rsid w:val="3317550C"/>
    <w:rsid w:val="33EC0B73"/>
    <w:rsid w:val="3483705B"/>
    <w:rsid w:val="34CE5E5A"/>
    <w:rsid w:val="35542BE1"/>
    <w:rsid w:val="356D2400"/>
    <w:rsid w:val="357B05A3"/>
    <w:rsid w:val="35BF080A"/>
    <w:rsid w:val="36091029"/>
    <w:rsid w:val="363E1500"/>
    <w:rsid w:val="368C577B"/>
    <w:rsid w:val="36BD75CE"/>
    <w:rsid w:val="36C02A88"/>
    <w:rsid w:val="36CC084B"/>
    <w:rsid w:val="37E0646A"/>
    <w:rsid w:val="382A05B9"/>
    <w:rsid w:val="385867F6"/>
    <w:rsid w:val="390814E2"/>
    <w:rsid w:val="395A7865"/>
    <w:rsid w:val="39781E27"/>
    <w:rsid w:val="39EB2C29"/>
    <w:rsid w:val="3A89047D"/>
    <w:rsid w:val="3AB4266B"/>
    <w:rsid w:val="3AB43908"/>
    <w:rsid w:val="3AB46FD1"/>
    <w:rsid w:val="3AB6632C"/>
    <w:rsid w:val="3AD466DA"/>
    <w:rsid w:val="3B3E746C"/>
    <w:rsid w:val="3B4A52AB"/>
    <w:rsid w:val="3BB23FD8"/>
    <w:rsid w:val="3BD65F87"/>
    <w:rsid w:val="3BDC4873"/>
    <w:rsid w:val="3C01004D"/>
    <w:rsid w:val="3C462B5D"/>
    <w:rsid w:val="3C657D26"/>
    <w:rsid w:val="3C7D7C40"/>
    <w:rsid w:val="3CE265D1"/>
    <w:rsid w:val="3CE869A6"/>
    <w:rsid w:val="3D141F11"/>
    <w:rsid w:val="3D310A91"/>
    <w:rsid w:val="3D762284"/>
    <w:rsid w:val="3DB108F3"/>
    <w:rsid w:val="3DF50B73"/>
    <w:rsid w:val="3E05221B"/>
    <w:rsid w:val="3E113DCD"/>
    <w:rsid w:val="3E1A6074"/>
    <w:rsid w:val="3E2A568A"/>
    <w:rsid w:val="3E382A84"/>
    <w:rsid w:val="3E627517"/>
    <w:rsid w:val="3E9C0ACA"/>
    <w:rsid w:val="3F2300ED"/>
    <w:rsid w:val="3F7E0490"/>
    <w:rsid w:val="3FBC0CF0"/>
    <w:rsid w:val="400D4D49"/>
    <w:rsid w:val="418930D3"/>
    <w:rsid w:val="419D07C3"/>
    <w:rsid w:val="41D41558"/>
    <w:rsid w:val="41D8774E"/>
    <w:rsid w:val="41ED4576"/>
    <w:rsid w:val="43DD7C4B"/>
    <w:rsid w:val="43DE281D"/>
    <w:rsid w:val="43E53CC0"/>
    <w:rsid w:val="43EC08BF"/>
    <w:rsid w:val="44045356"/>
    <w:rsid w:val="4446726B"/>
    <w:rsid w:val="44574189"/>
    <w:rsid w:val="449B662E"/>
    <w:rsid w:val="45074F31"/>
    <w:rsid w:val="4509784F"/>
    <w:rsid w:val="4550045B"/>
    <w:rsid w:val="45576557"/>
    <w:rsid w:val="45860561"/>
    <w:rsid w:val="45D36D9E"/>
    <w:rsid w:val="462E37D7"/>
    <w:rsid w:val="464F456C"/>
    <w:rsid w:val="46C44060"/>
    <w:rsid w:val="46E517F4"/>
    <w:rsid w:val="4737336E"/>
    <w:rsid w:val="478979AC"/>
    <w:rsid w:val="47982A31"/>
    <w:rsid w:val="47B273D2"/>
    <w:rsid w:val="47BB1FA1"/>
    <w:rsid w:val="47C85D8E"/>
    <w:rsid w:val="47DA6FED"/>
    <w:rsid w:val="480678E4"/>
    <w:rsid w:val="48281819"/>
    <w:rsid w:val="48541D0F"/>
    <w:rsid w:val="49405564"/>
    <w:rsid w:val="49A46243"/>
    <w:rsid w:val="49C72CD1"/>
    <w:rsid w:val="4A5E2A1E"/>
    <w:rsid w:val="4A7F6B37"/>
    <w:rsid w:val="4AE040B8"/>
    <w:rsid w:val="4AF40C8C"/>
    <w:rsid w:val="4B330344"/>
    <w:rsid w:val="4BBE1931"/>
    <w:rsid w:val="4C0B7F82"/>
    <w:rsid w:val="4C144223"/>
    <w:rsid w:val="4C195CC3"/>
    <w:rsid w:val="4C26102A"/>
    <w:rsid w:val="4C2F70AD"/>
    <w:rsid w:val="4C3E5326"/>
    <w:rsid w:val="4C422E07"/>
    <w:rsid w:val="4C475587"/>
    <w:rsid w:val="4C7E2B55"/>
    <w:rsid w:val="4C8F5998"/>
    <w:rsid w:val="4CA06386"/>
    <w:rsid w:val="4D1B58FE"/>
    <w:rsid w:val="4D444572"/>
    <w:rsid w:val="4D4F06A8"/>
    <w:rsid w:val="4D7275E5"/>
    <w:rsid w:val="4E0B73AC"/>
    <w:rsid w:val="4E2936A5"/>
    <w:rsid w:val="4E2F4E2E"/>
    <w:rsid w:val="4E317E8D"/>
    <w:rsid w:val="4E8A5E05"/>
    <w:rsid w:val="4EFA0CEB"/>
    <w:rsid w:val="4F04022A"/>
    <w:rsid w:val="4F7B2EDA"/>
    <w:rsid w:val="4F8F1C0D"/>
    <w:rsid w:val="4F915FF4"/>
    <w:rsid w:val="4FB92A05"/>
    <w:rsid w:val="4FBA1540"/>
    <w:rsid w:val="50AC54EC"/>
    <w:rsid w:val="50E25731"/>
    <w:rsid w:val="50FA7E6E"/>
    <w:rsid w:val="51335C42"/>
    <w:rsid w:val="52713F17"/>
    <w:rsid w:val="5296066C"/>
    <w:rsid w:val="52E95D43"/>
    <w:rsid w:val="531A444B"/>
    <w:rsid w:val="532368EC"/>
    <w:rsid w:val="53255CE4"/>
    <w:rsid w:val="534617D6"/>
    <w:rsid w:val="535B7CED"/>
    <w:rsid w:val="53CE29C2"/>
    <w:rsid w:val="54131374"/>
    <w:rsid w:val="54E600FD"/>
    <w:rsid w:val="551606F5"/>
    <w:rsid w:val="56155959"/>
    <w:rsid w:val="5638289F"/>
    <w:rsid w:val="572B4B25"/>
    <w:rsid w:val="57456966"/>
    <w:rsid w:val="577E06AC"/>
    <w:rsid w:val="580F1EEC"/>
    <w:rsid w:val="58141585"/>
    <w:rsid w:val="58254B7B"/>
    <w:rsid w:val="584076DF"/>
    <w:rsid w:val="585E74C2"/>
    <w:rsid w:val="58605ACA"/>
    <w:rsid w:val="58721180"/>
    <w:rsid w:val="587E5A82"/>
    <w:rsid w:val="587F068A"/>
    <w:rsid w:val="5916510D"/>
    <w:rsid w:val="591B4634"/>
    <w:rsid w:val="591E2B1F"/>
    <w:rsid w:val="59975DEC"/>
    <w:rsid w:val="5A3F33EB"/>
    <w:rsid w:val="5A40652B"/>
    <w:rsid w:val="5AD563E4"/>
    <w:rsid w:val="5AD84282"/>
    <w:rsid w:val="5ADD1E8F"/>
    <w:rsid w:val="5AE61C28"/>
    <w:rsid w:val="5AF33DD3"/>
    <w:rsid w:val="5B083F25"/>
    <w:rsid w:val="5B0D6A4B"/>
    <w:rsid w:val="5B384BB7"/>
    <w:rsid w:val="5B547C51"/>
    <w:rsid w:val="5BD67BA4"/>
    <w:rsid w:val="5BDE576D"/>
    <w:rsid w:val="5BF837D4"/>
    <w:rsid w:val="5C5C1E3C"/>
    <w:rsid w:val="5C72494F"/>
    <w:rsid w:val="5C7D2CEE"/>
    <w:rsid w:val="5D1F57F5"/>
    <w:rsid w:val="5DBC7FB6"/>
    <w:rsid w:val="5E271515"/>
    <w:rsid w:val="5EA721E9"/>
    <w:rsid w:val="5EDD3973"/>
    <w:rsid w:val="5F99605B"/>
    <w:rsid w:val="5FCA33CC"/>
    <w:rsid w:val="5FF33DD5"/>
    <w:rsid w:val="602628B2"/>
    <w:rsid w:val="605B70EF"/>
    <w:rsid w:val="60634CDB"/>
    <w:rsid w:val="60D37525"/>
    <w:rsid w:val="60E70C20"/>
    <w:rsid w:val="612F1517"/>
    <w:rsid w:val="615C0F1E"/>
    <w:rsid w:val="62DF1D2D"/>
    <w:rsid w:val="62F2209B"/>
    <w:rsid w:val="63AB75EB"/>
    <w:rsid w:val="63B21041"/>
    <w:rsid w:val="641C778D"/>
    <w:rsid w:val="645160F3"/>
    <w:rsid w:val="64527AD0"/>
    <w:rsid w:val="64A67DA7"/>
    <w:rsid w:val="64F97CEE"/>
    <w:rsid w:val="654E3963"/>
    <w:rsid w:val="65A71AF2"/>
    <w:rsid w:val="663A2A65"/>
    <w:rsid w:val="667713C2"/>
    <w:rsid w:val="669C06FE"/>
    <w:rsid w:val="66E21F11"/>
    <w:rsid w:val="66F07979"/>
    <w:rsid w:val="67674C4A"/>
    <w:rsid w:val="679D0275"/>
    <w:rsid w:val="67A1505C"/>
    <w:rsid w:val="67BF2C27"/>
    <w:rsid w:val="680744B4"/>
    <w:rsid w:val="6867502E"/>
    <w:rsid w:val="689E3782"/>
    <w:rsid w:val="68C006D4"/>
    <w:rsid w:val="68CB28D8"/>
    <w:rsid w:val="69340506"/>
    <w:rsid w:val="69450BD9"/>
    <w:rsid w:val="69AD1CD1"/>
    <w:rsid w:val="69FD501B"/>
    <w:rsid w:val="6A1E1CF6"/>
    <w:rsid w:val="6A230EC8"/>
    <w:rsid w:val="6A4C3D93"/>
    <w:rsid w:val="6ABE50E7"/>
    <w:rsid w:val="6AF748B2"/>
    <w:rsid w:val="6BBF1FBC"/>
    <w:rsid w:val="6BD05D09"/>
    <w:rsid w:val="6BDE060B"/>
    <w:rsid w:val="6C6A6BAE"/>
    <w:rsid w:val="6C9003BD"/>
    <w:rsid w:val="6C9B2DD2"/>
    <w:rsid w:val="6CC22E0B"/>
    <w:rsid w:val="6D131BAB"/>
    <w:rsid w:val="6D4C7EA5"/>
    <w:rsid w:val="6DB6259F"/>
    <w:rsid w:val="6DDA2F36"/>
    <w:rsid w:val="6DDC3178"/>
    <w:rsid w:val="6E7E64C7"/>
    <w:rsid w:val="6EA31D81"/>
    <w:rsid w:val="6EBC6B46"/>
    <w:rsid w:val="6ED16799"/>
    <w:rsid w:val="6ED47A94"/>
    <w:rsid w:val="6F27424D"/>
    <w:rsid w:val="6F320710"/>
    <w:rsid w:val="6FA5437D"/>
    <w:rsid w:val="6FA93B24"/>
    <w:rsid w:val="6FF61CCE"/>
    <w:rsid w:val="6FF64097"/>
    <w:rsid w:val="701B507E"/>
    <w:rsid w:val="70E94540"/>
    <w:rsid w:val="70F5346D"/>
    <w:rsid w:val="717A64FF"/>
    <w:rsid w:val="719669A4"/>
    <w:rsid w:val="71A74F37"/>
    <w:rsid w:val="72694D15"/>
    <w:rsid w:val="72A13D6F"/>
    <w:rsid w:val="72ED6942"/>
    <w:rsid w:val="72F9307B"/>
    <w:rsid w:val="734C336C"/>
    <w:rsid w:val="739C31D1"/>
    <w:rsid w:val="73A07379"/>
    <w:rsid w:val="744D4F7E"/>
    <w:rsid w:val="74CD021C"/>
    <w:rsid w:val="75743FC8"/>
    <w:rsid w:val="76611FB4"/>
    <w:rsid w:val="768C71E3"/>
    <w:rsid w:val="76DA27BA"/>
    <w:rsid w:val="77206E71"/>
    <w:rsid w:val="77644920"/>
    <w:rsid w:val="779328FD"/>
    <w:rsid w:val="77B07FDE"/>
    <w:rsid w:val="782E5786"/>
    <w:rsid w:val="78FC14CC"/>
    <w:rsid w:val="79316115"/>
    <w:rsid w:val="797117D0"/>
    <w:rsid w:val="797E0B9B"/>
    <w:rsid w:val="79B3066B"/>
    <w:rsid w:val="79C3154A"/>
    <w:rsid w:val="79E955B1"/>
    <w:rsid w:val="79ED53EC"/>
    <w:rsid w:val="7AD0077B"/>
    <w:rsid w:val="7AF44EC4"/>
    <w:rsid w:val="7B337170"/>
    <w:rsid w:val="7B3864D5"/>
    <w:rsid w:val="7B5B47B8"/>
    <w:rsid w:val="7B8744BC"/>
    <w:rsid w:val="7BA46AEE"/>
    <w:rsid w:val="7D2D300D"/>
    <w:rsid w:val="7D684118"/>
    <w:rsid w:val="7D8F4BBD"/>
    <w:rsid w:val="7E021BBA"/>
    <w:rsid w:val="7E0B21CB"/>
    <w:rsid w:val="7E5751DF"/>
    <w:rsid w:val="7EBB1CBD"/>
    <w:rsid w:val="7F5014B6"/>
    <w:rsid w:val="7F667B38"/>
    <w:rsid w:val="7F702C02"/>
    <w:rsid w:val="7F802169"/>
    <w:rsid w:val="7F921B80"/>
    <w:rsid w:val="7F995364"/>
    <w:rsid w:val="7FA67C9A"/>
    <w:rsid w:val="E7F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5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9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3304</Words>
  <Characters>4111</Characters>
  <Lines>39</Lines>
  <Paragraphs>11</Paragraphs>
  <TotalTime>19</TotalTime>
  <ScaleCrop>false</ScaleCrop>
  <LinksUpToDate>false</LinksUpToDate>
  <CharactersWithSpaces>4215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2021-04-23T09:16:00Z</dcterms:created>
  <dc:creator>暁小茯ж</dc:creator>
  <cp:lastModifiedBy>user</cp:lastModifiedBy>
  <cp:lastPrinted>2025-09-26T09:55:00Z</cp:lastPrinted>
  <dcterms:modified xsi:type="dcterms:W3CDTF">2025-09-29T10:58:43Z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B860559855F440758B9839928A58854A_13</vt:lpwstr>
  </property>
  <property fmtid="{D5CDD505-2E9C-101B-9397-08002B2CF9AE}" pid="4" name="commondata">
    <vt:lpwstr>eyJoZGlkIjoiOWRjYzBlZDIyMmY3MzVjYTg3MTdkNmVjNDRmMGNiZjQifQ==</vt:lpwstr>
  </property>
  <property fmtid="{D5CDD505-2E9C-101B-9397-08002B2CF9AE}" pid="5" name="KSOTemplateDocerSaveRecord">
    <vt:lpwstr>eyJoZGlkIjoiNWQ5OWU4ZTAxYTVlOTFiYWIwOTdhMWYwODg2NDY0M2QiLCJ1c2VySWQiOiIxMjU5NjU3NDAzIn0=</vt:lpwstr>
  </property>
</Properties>
</file>