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autoSpaceDE/>
        <w:autoSpaceDN/>
        <w:bidi w:val="0"/>
        <w:adjustRightInd w:val="0"/>
        <w:snapToGrid w:val="0"/>
        <w:spacing w:line="576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Toc40008263"/>
      <w:bookmarkStart w:id="1" w:name="_Toc42498670"/>
      <w:bookmarkStart w:id="2" w:name="_Toc904986102"/>
      <w:bookmarkStart w:id="3" w:name="_Toc203724562"/>
      <w:bookmarkStart w:id="4" w:name="_Toc435164614"/>
      <w:bookmarkStart w:id="5" w:name="_Toc1987917198"/>
      <w:bookmarkStart w:id="6" w:name="_Toc141347906"/>
      <w:bookmarkStart w:id="7" w:name="_Toc1824590393"/>
      <w:bookmarkStart w:id="8" w:name="_Toc383993305"/>
      <w:bookmarkStart w:id="9" w:name="_Toc1541712873"/>
      <w:bookmarkStart w:id="10" w:name="_Toc162513038"/>
      <w:bookmarkStart w:id="11" w:name="_Toc1585989488"/>
      <w:bookmarkStart w:id="12" w:name="_Toc1283881443"/>
      <w:bookmarkStart w:id="13" w:name="_Toc842648089"/>
      <w:bookmarkStart w:id="14" w:name="_Toc87698200"/>
      <w:bookmarkStart w:id="15" w:name="_Toc459091085"/>
      <w:bookmarkStart w:id="16" w:name="_Toc581949928"/>
      <w:bookmarkStart w:id="17" w:name="_Toc31619"/>
      <w:bookmarkStart w:id="18" w:name="_Toc21402"/>
      <w:bookmarkStart w:id="19" w:name="_Toc3198"/>
      <w:bookmarkStart w:id="20" w:name="_Toc12549"/>
      <w:bookmarkStart w:id="21" w:name="_Toc1105"/>
      <w:bookmarkStart w:id="22" w:name="_Toc29239"/>
      <w:bookmarkStart w:id="23" w:name="_Toc81641419"/>
      <w:bookmarkStart w:id="24" w:name="_Toc9454"/>
      <w:bookmarkStart w:id="25" w:name="_Toc10773"/>
      <w:bookmarkStart w:id="26" w:name="_Toc16602"/>
      <w:bookmarkStart w:id="27" w:name="_Toc15390"/>
      <w:bookmarkStart w:id="28" w:name="_Toc23873"/>
      <w:bookmarkStart w:id="29" w:name="_Toc25410"/>
      <w:bookmarkStart w:id="30" w:name="_GoBack"/>
      <w:bookmarkEnd w:id="3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剑阁县突发生态环境事件应急处置工作流程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146050</wp:posOffset>
                </wp:positionV>
                <wp:extent cx="1384935" cy="280670"/>
                <wp:effectExtent l="9525" t="9525" r="1524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预警信息监控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25pt;margin-top:11.5pt;height:22.1pt;width:109.05pt;z-index:251664384;mso-width-relative:page;mso-height-relative:page;" fillcolor="#FFFFFF" filled="t" stroked="t" coordsize="21600,21600" o:gfxdata="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DKDEZzaAAAACQEAAA8AAAAAAAAAAQAgAAAAOAAAAGRy&#10;cy9kb3ducmV2LnhtbFBLAQIUABQAAAAIAIdO4kD2o1HF7QEAAN8DAAAOAAAAAAAAAAEAIAAAAD8B&#10;AABkcnMvZTJvRG9jLnhtbFBLBQYAAAAABgAGAFkBAACe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预警信息监控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83820</wp:posOffset>
                </wp:positionV>
                <wp:extent cx="821055" cy="292100"/>
                <wp:effectExtent l="0" t="0" r="1714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2105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立即报告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5pt;margin-top:6.6pt;height:23pt;width:64.65pt;z-index:251662336;mso-width-relative:page;mso-height-relative:page;" fillcolor="#FFFFFF" filled="t" stroked="f" coordsize="21600,21600" o:gfxdata="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QJ8bt9UAAAAJAQAADwAAAAAAAAABACAAAAA4AAAAZHJzL2Rvd25yZXYu&#10;eG1sUEsBAhQAFAAAAAgAh07iQB+o46ivAQAANwMAAA4AAAAAAAAAAQAgAAAAOgEAAGRycy9lMm9E&#10;b2MueG1sUEsFBgAAAAAGAAYAWQEAAFsFAAAAAA==&#10;">
                <v:path/>
                <v:fill on="t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立即报告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88900</wp:posOffset>
                </wp:positionV>
                <wp:extent cx="2540" cy="268605"/>
                <wp:effectExtent l="36195" t="0" r="37465" b="1714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686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1pt;margin-top:7pt;height:21.15pt;width:0.2pt;z-index:251671552;mso-width-relative:page;mso-height-relative:page;" o:connectortype="straight" filled="f" stroked="t" coordsize="21600,21600" o:gfxdata="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Dd2XPVAAAACQEAAA8AAAAAAAAAAQAgAAAAOAAAAGRycy9kb3ducmV2&#10;LnhtbFBLAQIUABQAAAAIAIdO4kCXtrK26QEAAKUDAAAOAAAAAAAAAAEAIAAAADoBAABkcnMvZTJv&#10;RG9jLnhtbFBLBQYAAAAABgAGAFkBAACVBQAAAAA=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27940</wp:posOffset>
                </wp:positionV>
                <wp:extent cx="1517015" cy="280670"/>
                <wp:effectExtent l="9525" t="9525" r="16510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突发生态环境事件发生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2pt;margin-top:2.2pt;height:22.1pt;width:119.45pt;z-index:251663360;mso-width-relative:page;mso-height-relative:page;" fillcolor="#FFFFFF" filled="t" stroked="t" coordsize="21600,21600" o:gfxdata="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yr/PX2QAAAAgBAAAPAAAAAAAAAAEAIAAAADgAAABkcnMv&#10;ZG93bnJldi54bWxQSwECFAAUAAAACACHTuJAZwRDtOwBAADfAwAADgAAAAAAAAABACAAAAA+AQAA&#10;ZHJzL2Uyb0RvYy54bWxQSwUGAAAAAAYABgBZAQAAnAUAAAAA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突发生态环境事件发生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314325</wp:posOffset>
                </wp:positionV>
                <wp:extent cx="1905" cy="321945"/>
                <wp:effectExtent l="37465" t="0" r="36830" b="190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905" cy="3219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45pt;margin-top:24.75pt;height:25.35pt;width:0.15pt;z-index:251665408;mso-width-relative:page;mso-height-relative:page;" o:connectortype="straight" filled="f" stroked="t" coordsize="21600,21600" o:gfxdata="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Yy7vXXAAAACgEAAA8AAAAAAAAAAQAgAAAA&#10;OAAAAGRycy9kb3ducmV2LnhtbFBLAQIUABQAAAAIAIdO4kAgZ4fk9gEAALIDAAAOAAAAAAAAAAEA&#10;IAAAADwBAABkcnMvZTJvRG9jLnhtbFBLBQYAAAAABgAGAFkBAACkBQAAAAA=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288290</wp:posOffset>
                </wp:positionV>
                <wp:extent cx="1904365" cy="489585"/>
                <wp:effectExtent l="9525" t="9525" r="10160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先期处置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（相关企业、乡镇）</w:t>
                            </w:r>
                          </w:p>
                          <w:p>
                            <w:pPr>
                              <w:rPr>
                                <w:rFonts w:hint="eastAsia" w:ascii="宋体" w:cs="宋体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szCs w:val="21"/>
                                <w:lang w:bidi="ar"/>
                              </w:rPr>
                              <w:t> 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4pt;margin-top:22.7pt;height:38.55pt;width:149.95pt;z-index:251686912;mso-width-relative:page;mso-height-relative:page;" fillcolor="#FFFFFF" filled="t" stroked="t" coordsize="21600,21600" o:gfxdata="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i+oh02wAAAAoBAAAPAAAAAAAAAAEAIAAAADgAAABkcnMvZG93&#10;bnJldi54bWxQSwECFAAUAAAACACHTuJAWIjtrucBAADfAwAADgAAAAAAAAABACAAAABAAQAAZHJz&#10;L2Uyb0RvYy54bWxQSwUGAAAAAAYABgBZAQAAmQUAAAAA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先期处置</w:t>
                      </w:r>
                    </w:p>
                    <w:p>
                      <w:pPr>
                        <w:jc w:val="center"/>
                        <w:rPr>
                          <w:rFonts w:hint="eastAsia" w:ascii="宋体" w:cs="宋体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（相关企业、乡镇）</w:t>
                      </w:r>
                    </w:p>
                    <w:p>
                      <w:pPr>
                        <w:rPr>
                          <w:rFonts w:hint="eastAsia" w:ascii="宋体" w:cs="宋体"/>
                        </w:rPr>
                      </w:pPr>
                      <w:r>
                        <w:rPr>
                          <w:rFonts w:hint="eastAsia" w:ascii="宋体" w:cs="黑体"/>
                          <w:szCs w:val="21"/>
                          <w:lang w:bidi="ar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104775</wp:posOffset>
                </wp:positionV>
                <wp:extent cx="437515" cy="292100"/>
                <wp:effectExtent l="0" t="0" r="635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751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研判</w:t>
                            </w:r>
                          </w:p>
                        </w:txbxContent>
                      </wps:txbx>
                      <wps:bodyPr wrap="non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7pt;margin-top:8.25pt;height:23pt;width:34.45pt;mso-wrap-style:none;z-index:251676672;mso-width-relative:page;mso-height-relative:page;" fillcolor="#FFFFFF" filled="t" stroked="f" coordsize="21600,21600" o:gfxdata="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AeT8Z01wAAAAkBAAAPAAAAAAAAAAEAIAAAADgAAABk&#10;cnMvZG93bnJldi54bWxQSwECFAAUAAAACACHTuJAbG4EzLgBAABDAwAADgAAAAAAAAABACAAAAA8&#10;AQAAZHJzL2Uyb0RvYy54bWxQSwUGAAAAAAYABgBZAQAAZgUAAAAA&#10;">
                <v:path/>
                <v:fill on="t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研判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105410</wp:posOffset>
                </wp:positionV>
                <wp:extent cx="2540" cy="306705"/>
                <wp:effectExtent l="37465" t="0" r="36195" b="1714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540" cy="3067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3.9pt;margin-top:8.3pt;height:24.15pt;width:0.2pt;z-index:251687936;mso-width-relative:page;mso-height-relative:page;" o:connectortype="straight" filled="f" stroked="t" coordsize="21600,21600" o:gfxdata="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xe8sNcAAAAJAQAADwAAAAAAAAABACAAAAA4&#10;AAAAZHJzL2Rvd25yZXYueG1sUEsBAhQAFAAAAAgAh07iQKxGtun1AQAAtAMAAA4AAAAAAAAAAQAg&#10;AAAAPAEAAGRycy9lMm9Eb2MueG1sUEsFBgAAAAAGAAYAWQEAAKMFAAAAAA==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60325</wp:posOffset>
                </wp:positionV>
                <wp:extent cx="1384935" cy="361315"/>
                <wp:effectExtent l="9525" t="9525" r="15240" b="101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发布预警信息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3pt;margin-top:4.75pt;height:28.45pt;width:109.05pt;z-index:251675648;mso-width-relative:page;mso-height-relative:page;" fillcolor="#FFFFFF" filled="t" stroked="t" coordsize="21600,21600" o:gfxdata="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ovhjPaAAAACAEAAA8AAAAAAAAAAQAgAAAAOAAAAGRycy9k&#10;b3ducmV2LnhtbFBLAQIUABQAAAAIAIdO4kCrp+si6gEAAOEDAAAOAAAAAAAAAAEAIAAAAD8BAABk&#10;cnMvZTJvRG9jLnhtbFBLBQYAAAAABgAGAFkBAACb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发布预警信息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106680</wp:posOffset>
                </wp:positionV>
                <wp:extent cx="635" cy="540385"/>
                <wp:effectExtent l="37465" t="0" r="38100" b="1206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03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9pt;margin-top:8.4pt;height:42.55pt;width:0.05pt;z-index:251677696;mso-width-relative:page;mso-height-relative:page;" o:connectortype="straight" filled="f" stroked="t" coordsize="21600,21600" o:gfxdata="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PXgz71gAAAAoBAAAPAAAAAAAAAAEAIAAAADgAAABkcnMvZG93bnJl&#10;di54bWxQSwECFAAUAAAACACHTuJANxqJIukBAACmAwAADgAAAAAAAAABACAAAAA7AQAAZHJzL2Uy&#10;b0RvYy54bWxQSwUGAAAAAAYABgBZAQAAlgUAAAAA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311150</wp:posOffset>
                </wp:positionV>
                <wp:extent cx="246697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1.05pt;margin-top:24.5pt;height:0pt;width:194.25pt;z-index:251689984;mso-width-relative:page;mso-height-relative:page;" filled="f" stroked="t" coordsize="21600,21600" o:gfxdata="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mCJD+1gAAAAkBAAAPAAAAAAAAAAEAIAAAADgAAABkcnMvZG93bnJldi54&#10;bWxQSwECFAAUAAAACACHTuJA4RaBd+YBAACoAwAADgAAAAAAAAABACAAAAA7AQAAZHJzL2Uyb0Rv&#10;Yy54bWxQSwUGAAAAAAYABgBZAQAAk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304165</wp:posOffset>
                </wp:positionV>
                <wp:extent cx="5080" cy="248920"/>
                <wp:effectExtent l="34290" t="0" r="36830" b="1778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892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65pt;margin-top:23.95pt;height:19.6pt;width:0.4pt;z-index:251696128;mso-width-relative:page;mso-height-relative:page;" o:connectortype="straight" filled="f" stroked="t" coordsize="21600,21600" o:gfxdata="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z19ck1wAAAAkBAAAPAAAAAAAAAAEAIAAAADgAAABkcnMvZG93&#10;bnJldi54bWxQSwECFAAUAAAACACHTuJAT2rZhesBAACnAwAADgAAAAAAAAABACAAAAA8AQAAZHJz&#10;L2Uyb0RvYy54bWxQSwUGAAAAAAYABgBZAQAAmQUAAAAA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311150</wp:posOffset>
                </wp:positionV>
                <wp:extent cx="2540" cy="252730"/>
                <wp:effectExtent l="36195" t="0" r="37465" b="1397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5273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5.4pt;margin-top:24.5pt;height:19.9pt;width:0.2pt;z-index:251678720;mso-width-relative:page;mso-height-relative:page;" o:connectortype="straight" filled="f" stroked="t" coordsize="21600,21600" o:gfxdata="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KVpVjTWAAAACQEAAA8AAAAAAAAAAQAgAAAAOAAAAGRycy9kb3du&#10;cmV2LnhtbFBLAQIUABQAAAAIAIdO4kDqbKsK6wEAAKcDAAAOAAAAAAAAAAEAIAAAADsBAABkcnMv&#10;ZTJvRG9jLnhtbFBLBQYAAAAABgAGAFkBAACYBQAAAAA=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258445</wp:posOffset>
                </wp:positionV>
                <wp:extent cx="1407160" cy="327025"/>
                <wp:effectExtent l="9525" t="9525" r="12065" b="254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启动县级应急预案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1pt;margin-top:20.35pt;height:25.75pt;width:110.8pt;z-index:251673600;mso-width-relative:page;mso-height-relative:page;" fillcolor="#FFFFFF" filled="t" stroked="t" coordsize="21600,21600" o:gfxdata="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Dxh7DbAAAACQEAAA8AAAAAAAAAAQAgAAAAOAAAAGRycy9k&#10;b3ducmV2LnhtbFBLAQIUABQAAAAIAIdO4kDhJ9rF6QEAAOEDAAAOAAAAAAAAAAEAIAAAAEABAABk&#10;cnMvZTJvRG9jLnhtbFBLBQYAAAAABgAGAFkBAACb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启动县级应急预案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236220</wp:posOffset>
                </wp:positionV>
                <wp:extent cx="1674495" cy="481330"/>
                <wp:effectExtent l="9525" t="9525" r="11430" b="234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在上级专项环境应急指挥部的指挥下开展处置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35pt;margin-top:18.6pt;height:37.9pt;width:131.85pt;z-index:251688960;mso-width-relative:page;mso-height-relative:page;" fillcolor="#FFFFFF" filled="t" stroked="t" coordsize="21600,21600" o:gfxdata="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1BVUi9sAAAAKAQAADwAAAAAAAAABACAAAAA4AAAA&#10;ZHJzL2Rvd25yZXYueG1sUEsBAhQAFAAAAAgAh07iQEYpuAXuAQAA4QMAAA4AAAAAAAAAAQAgAAAA&#10;QAEAAGRycy9lMm9Eb2MueG1sUEsFBgAAAAAGAAYAWQEAAKA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在上级专项环境应急指挥部的指挥下开展处置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242570</wp:posOffset>
                </wp:positionV>
                <wp:extent cx="635" cy="228600"/>
                <wp:effectExtent l="37465" t="0" r="38100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5pt;margin-top:19.1pt;height:18pt;width:0.05pt;z-index:251679744;mso-width-relative:page;mso-height-relative:page;" o:connectortype="straight" filled="f" stroked="t" coordsize="21600,21600" o:gfxdata="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bMpLLWAAAACQEAAA8AAAAAAAAAAQAgAAAAOAAAAGRycy9kb3du&#10;cmV2LnhtbFBLAQIUABQAAAAIAIdO4kDpG/lo6wEAAKYDAAAOAAAAAAAAAAEAIAAAADsBAABkcnMv&#10;ZTJvRG9jLnhtbFBLBQYAAAAABgAGAFkBAACYBQAAAAA=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138430</wp:posOffset>
                </wp:positionV>
                <wp:extent cx="1222375" cy="272415"/>
                <wp:effectExtent l="9525" t="9525" r="25400" b="228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信息报告与通报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65pt;margin-top:10.9pt;height:21.45pt;width:96.25pt;z-index:251672576;mso-width-relative:page;mso-height-relative:page;" fillcolor="#FFFFFF" filled="t" stroked="t" coordsize="21600,21600" o:gfxdata="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LJEgYTZAAAACQEAAA8AAAAAAAAAAQAgAAAAOAAAAGRycy9kb3du&#10;cmV2LnhtbFBLAQIUABQAAAAIAIdO4kBpK1e16AEAAOEDAAAOAAAAAAAAAAEAIAAAAD4BAABkcnMv&#10;ZTJvRG9jLnhtbFBLBQYAAAAABgAGAFkBAACY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信息报告与通报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176530</wp:posOffset>
                </wp:positionV>
                <wp:extent cx="1656715" cy="3003550"/>
                <wp:effectExtent l="9525" t="9525" r="10160" b="158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715" cy="30035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4pt;margin-top:13.9pt;height:236.5pt;width:130.45pt;z-index:251658240;mso-width-relative:page;mso-height-relative:page;" filled="f" stroked="t" coordsize="21600,21600" o:gfxdata="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M1BZXbXAAAACgEAAA8AAAAAAAAAAQAgAAAAOAAAAGRycy9kb3ducmV2LnhtbFBL&#10;AQIUABQAAAAIAIdO4kAFq0Iz4QEAAK0DAAAOAAAAAAAAAAEAIAAAADwBAABkcnMvZTJvRG9jLnht&#10;bFBLBQYAAAAABgAGAFkBAACPBQAAAAA=&#10;">
                <v:path/>
                <v:fill on="f" focussize="0,0"/>
                <v:stroke weight="1.5pt" dashstyle="dash"/>
                <v:imagedata o:title=""/>
                <o:lock v:ext="edit"/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285750</wp:posOffset>
                </wp:positionV>
                <wp:extent cx="1384935" cy="280035"/>
                <wp:effectExtent l="9525" t="9525" r="15240" b="1524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先期处置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2pt;margin-top:22.5pt;height:22.05pt;width:109.05pt;z-index:251666432;mso-width-relative:page;mso-height-relative:page;" fillcolor="#FFFFFF" filled="t" stroked="t" coordsize="21600,21600" o:gfxdata="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WRrzbaAAAACQEAAA8AAAAAAAAAAQAgAAAAOAAAAGRycy9k&#10;b3ducmV2LnhtbFBLAQIUABQAAAAIAIdO4kD8bwaZ6gEAAOEDAAAOAAAAAAAAAAEAIAAAAD8BAABk&#10;cnMvZTJvRG9jLnhtbFBLBQYAAAAABgAGAFkBAACb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先期处置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303530</wp:posOffset>
                </wp:positionV>
                <wp:extent cx="1383030" cy="279400"/>
                <wp:effectExtent l="9525" t="9525" r="17145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应急监测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55pt;margin-top:23.9pt;height:22pt;width:108.9pt;z-index:251693056;mso-width-relative:page;mso-height-relative:page;" fillcolor="#FFFFFF" filled="t" stroked="t" coordsize="21600,21600" o:gfxdata="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LIwBwtsAAAAJAQAADwAAAAAAAAABACAAAAA4AAAAZHJz&#10;L2Rvd25yZXYueG1sUEsBAhQAFAAAAAgAh07iQPnMQFbrAQAA4QMAAA4AAAAAAAAAAQAgAAAAQAEA&#10;AGRycy9lMm9Eb2MueG1sUEsFBgAAAAAGAAYAWQEAAJ0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应急监测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60325</wp:posOffset>
                </wp:positionV>
                <wp:extent cx="635" cy="228600"/>
                <wp:effectExtent l="37465" t="0" r="3810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85pt;margin-top:4.75pt;height:18pt;width:0.05pt;z-index:251702272;mso-width-relative:page;mso-height-relative:page;" o:connectortype="straight" filled="f" stroked="t" coordsize="21600,21600" o:gfxdata="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FaSTLVAAAACAEAAA8AAAAAAAAAAQAgAAAAOAAAAGRycy9kb3du&#10;cmV2LnhtbFBLAQIUABQAAAAIAIdO4kBejoOH7AEAAKYDAAAOAAAAAAAAAAEAIAAAADoBAABkcnMv&#10;ZTJvRG9jLnhtbFBLBQYAAAAABgAGAFkBAACYBQAAAAA=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276860</wp:posOffset>
                </wp:positionV>
                <wp:extent cx="1384300" cy="280035"/>
                <wp:effectExtent l="9525" t="9525" r="15875" b="152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应急处置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55pt;margin-top:21.8pt;height:22.05pt;width:109pt;z-index:251674624;mso-width-relative:page;mso-height-relative:page;" fillcolor="#FFFFFF" filled="t" stroked="t" coordsize="21600,21600" o:gfxdata="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4sXc59oAAAAJAQAADwAAAAAAAAABACAAAAA4AAAAZHJzL2Rv&#10;d25yZXYueG1sUEsBAhQAFAAAAAgAh07iQH9oxLjpAQAA4QMAAA4AAAAAAAAAAQAgAAAAPwEAAGRy&#10;cy9lMm9Eb2MueG1sUEsFBgAAAAAGAAYAWQEAAJo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应急处置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3971290</wp:posOffset>
                </wp:positionH>
                <wp:positionV relativeFrom="paragraph">
                  <wp:posOffset>311150</wp:posOffset>
                </wp:positionV>
                <wp:extent cx="1384935" cy="280035"/>
                <wp:effectExtent l="9525" t="9525" r="15240" b="1524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专家研判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7pt;margin-top:24.5pt;height:22.05pt;width:109.05pt;z-index:251667456;mso-width-relative:page;mso-height-relative:page;" fillcolor="#FFFFFF" filled="t" stroked="t" coordsize="21600,21600" o:gfxdata="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NWctu7bAAAACQEAAA8AAAAAAAAAAQAgAAAAOAAAAGRycy9k&#10;b3ducmV2LnhtbFBLAQIUABQAAAAIAIdO4kBmJw3N6QEAAOEDAAAOAAAAAAAAAAEAIAAAAEABAABk&#10;cnMvZTJvRG9jLnhtbFBLBQYAAAAABgAGAFkBAACb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专家研判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71755</wp:posOffset>
                </wp:positionV>
                <wp:extent cx="447040" cy="605155"/>
                <wp:effectExtent l="4445" t="48895" r="5715" b="1270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447040" cy="60515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3.25pt;margin-top:5.65pt;height:47.65pt;width:35.2pt;z-index:251699200;mso-width-relative:page;mso-height-relative:page;" o:connectortype="elbow" filled="f" stroked="t" coordsize="21600,21600" o:gfxdata="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KeeKi7Y&#10;AAAACgEAAA8AAAAAAAAAAQAgAAAAOAAAAGRycy9kb3ducmV2LnhtbFBLAQIUABQAAAAIAIdO4kDG&#10;7YE2CgIAANsDAAAOAAAAAAAAAAEAIAAAAD0BAABkcnMvZTJvRG9jLnhtbFBLBQYAAAAABgAGAFkB&#10;AAC5BQAAAAA=&#10;" adj="0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213360</wp:posOffset>
                </wp:positionV>
                <wp:extent cx="6350" cy="212090"/>
                <wp:effectExtent l="35560" t="0" r="34290" b="165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0" cy="2120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5pt;margin-top:16.8pt;height:16.7pt;width:0.5pt;z-index:251680768;mso-width-relative:page;mso-height-relative:page;" o:connectortype="straight" filled="f" stroked="t" coordsize="21600,21600" o:gfxdata="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BOPMs2AAAAAkBAAAPAAAAAAAAAAEA&#10;IAAAADgAAABkcnMvZG93bnJldi54bWxQSwECFAAUAAAACACHTuJAIphaWPkBAAC0AwAADgAAAAAA&#10;AAABACAAAAA9AQAAZHJzL2Uyb0RvYy54bWxQSwUGAAAAAAYABgBZAQAAqAUAAAAA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85725</wp:posOffset>
                </wp:positionV>
                <wp:extent cx="432435" cy="2540"/>
                <wp:effectExtent l="0" t="36195" r="5715" b="3746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" cy="25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7.55pt;margin-top:6.75pt;height:0.2pt;width:34.05pt;z-index:251670528;mso-width-relative:page;mso-height-relative:page;" o:connectortype="straight" filled="f" stroked="t" coordsize="21600,21600" o:gfxdata="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3+t1vtUAAAAJAQAADwAAAAAAAAABACAAAAA4AAAAZHJzL2Rv&#10;d25yZXYueG1sUEsBAhQAFAAAAAgAh07iQKF0YSHuAQAApwMAAA4AAAAAAAAAAQAgAAAAOgEAAGRy&#10;cy9lMm9Eb2MueG1sUEsFBgAAAAAGAAYAWQEAAJoFAAAAAA==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264160</wp:posOffset>
                </wp:positionV>
                <wp:extent cx="310515" cy="291465"/>
                <wp:effectExtent l="0" t="0" r="13335" b="133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否</w:t>
                            </w:r>
                          </w:p>
                        </w:txbxContent>
                      </wps:txbx>
                      <wps:bodyPr wrap="non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6pt;margin-top:20.8pt;height:22.95pt;width:24.45pt;mso-wrap-style:none;z-index:251660288;mso-width-relative:page;mso-height-relative:page;" fillcolor="#FFFFFF" filled="t" stroked="f" coordsize="21600,21600" o:gfxdata="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AMuP1B2AAAAAkBAAAPAAAAAAAAAAEAIAAAADgAAABk&#10;cnMvZG93bnJldi54bWxQSwECFAAUAAAACACHTuJAuBpqnbcBAABFAwAADgAAAAAAAAABACAAAAA9&#10;AQAAZHJzL2Uyb0RvYy54bWxQSwUGAAAAAAYABgBZAQAAZgUAAAAA&#10;">
                <v:path/>
                <v:fill on="t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339090</wp:posOffset>
                </wp:positionV>
                <wp:extent cx="1383030" cy="279400"/>
                <wp:effectExtent l="9525" t="9525" r="17145" b="158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决策实施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05pt;margin-top:26.7pt;height:22pt;width:108.9pt;z-index:251695104;mso-width-relative:page;mso-height-relative:page;" fillcolor="#FFFFFF" filled="t" stroked="t" coordsize="21600,21600" o:gfxdata="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8sC+M9sAAAAJAQAADwAAAAAAAAABACAAAAA4AAAAZHJz&#10;L2Rvd25yZXYueG1sUEsBAhQAFAAAAAgAh07iQNB33pXrAQAA4QMAAA4AAAAAAAAAAQAgAAAAQAEA&#10;AGRycy9lMm9Eb2MueG1sUEsFBgAAAAAGAAYAWQEAAJ0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决策实施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184785</wp:posOffset>
                </wp:positionV>
                <wp:extent cx="1020445" cy="288290"/>
                <wp:effectExtent l="4445" t="4445" r="22860" b="1206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044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sz w:val="20"/>
                                <w:lang w:bidi="ar"/>
                              </w:rPr>
                              <w:t>事件得到控制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5pt;margin-top:14.55pt;height:22.7pt;width:80.35pt;z-index:251692032;mso-width-relative:page;mso-height-relative:page;" fillcolor="#FFFFFF" filled="t" stroked="t" coordsize="21600,21600" o:gfxdata="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Wm31H2AAAAAkBAAAPAAAAAAAAAAEAIAAAADgA&#10;AABkcnMvZG93bnJldi54bWxQSwECFAAUAAAACACHTuJAT9L+dfMBAADwAwAADgAAAAAAAAABACAA&#10;AAA9AQAAZHJzL2Uyb0RvYy54bWxQSwUGAAAAAAYABgBZAQAAogUAAAAA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sz w:val="20"/>
                          <w:lang w:bidi="ar"/>
                        </w:rPr>
                        <w:t>事件得到控制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88900</wp:posOffset>
                </wp:positionV>
                <wp:extent cx="2198370" cy="493395"/>
                <wp:effectExtent l="21590" t="5080" r="27940" b="15875"/>
                <wp:wrapNone/>
                <wp:docPr id="32" name="菱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933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4.35pt;margin-top:7pt;height:38.85pt;width:173.1pt;z-index:251691008;mso-width-relative:page;mso-height-relative:page;" fillcolor="#FFFFFF" filled="t" stroked="t" coordsize="21600,21600" o:gfxdata="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vSIc+tgAAAAJAQAADwAAAAAAAAABACAAAAA4AAAAZHJzL2Rvd25y&#10;ZXYueG1sUEsBAhQAFAAAAAgAh07iQDtphPfoAQAA2AMAAA4AAAAAAAAAAQAgAAAAPQEAAGRycy9l&#10;Mm9Eb2MueG1sUEsFBgAAAAAGAAYAWQEAAJcFAAAAAA==&#10;">
                <v:path/>
                <v:fill on="t" focussize="0,0"/>
                <v:stroke/>
                <v:imagedata o:title=""/>
                <o:lock v:ext="edit"/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241935</wp:posOffset>
                </wp:positionV>
                <wp:extent cx="2540" cy="263525"/>
                <wp:effectExtent l="37465" t="0" r="36195" b="31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540" cy="26352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1.8pt;margin-top:19.05pt;height:20.75pt;width:0.2pt;z-index:251700224;mso-width-relative:page;mso-height-relative:page;" o:connectortype="straight" filled="f" stroked="t" coordsize="21600,21600" o:gfxdata="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A3Hdt2AAAAAkBAAAPAAAAAAAAAAEAIAAA&#10;ADgAAABkcnMvZG93bnJldi54bWxQSwECFAAUAAAACACHTuJAs6d2DPYBAACyAwAADgAAAAAAAAAB&#10;ACAAAAA9AQAAZHJzL2Uyb0RvYy54bWxQSwUGAAAAAAYABgBZAQAApQUAAAAA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226060</wp:posOffset>
                </wp:positionV>
                <wp:extent cx="310515" cy="291465"/>
                <wp:effectExtent l="0" t="0" r="13335" b="1333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是</w:t>
                            </w:r>
                          </w:p>
                        </w:txbxContent>
                      </wps:txbx>
                      <wps:bodyPr wrap="non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05pt;margin-top:17.8pt;height:22.95pt;width:24.45pt;mso-wrap-style:none;z-index:251661312;mso-width-relative:page;mso-height-relative:page;" fillcolor="#FFFFFF" filled="t" stroked="f" coordsize="21600,21600" o:gfxdata="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ddIPJdcAAAAJAQAADwAAAAAAAAABACAAAAA4AAAAZHJz&#10;L2Rvd25yZXYueG1sUEsBAhQAFAAAAAgAh07iQFtaLmS2AQAARQMAAA4AAAAAAAAAAQAgAAAAPAEA&#10;AGRycy9lMm9Eb2MueG1sUEsFBgAAAAAGAAYAWQEAAGQFAAAAAA==&#10;">
                <v:path/>
                <v:fill on="t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20955</wp:posOffset>
                </wp:positionV>
                <wp:extent cx="1383030" cy="279400"/>
                <wp:effectExtent l="9525" t="9525" r="17145" b="1587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黑体"/>
                                <w:color w:val="000000"/>
                                <w:sz w:val="20"/>
                                <w:lang w:bidi="ar"/>
                              </w:rPr>
                              <w:t>物资保障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25pt;margin-top:1.65pt;height:22pt;width:108.9pt;z-index:251694080;mso-width-relative:page;mso-height-relative:page;" fillcolor="#FFFFFF" filled="t" stroked="t" coordsize="21600,21600" o:gfxdata="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LBpP/zaAAAACAEAAA8AAAAAAAAAAQAgAAAAOAAAAGRy&#10;cy9kb3ducmV2LnhtbFBLAQIUABQAAAAIAIdO4kBKP9XB7QEAAOEDAAAOAAAAAAAAAAEAIAAAAD8B&#10;AABkcnMvZTJvRG9jLnhtbFBLBQYAAAAABgAGAFkBAACe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黑体"/>
                          <w:color w:val="000000"/>
                          <w:sz w:val="20"/>
                          <w:lang w:bidi="ar"/>
                        </w:rPr>
                        <w:t>物资保障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169545</wp:posOffset>
                </wp:positionV>
                <wp:extent cx="1384300" cy="279400"/>
                <wp:effectExtent l="9525" t="9525" r="15875" b="1587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应急终止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4pt;margin-top:13.35pt;height:22pt;width:109pt;z-index:251681792;mso-width-relative:page;mso-height-relative:page;" fillcolor="#FFFFFF" filled="t" stroked="t" coordsize="21600,21600" o:gfxdata="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DZy7BNoAAAAJAQAADwAAAAAAAAABACAAAAA4AAAAZHJzL2Rv&#10;d25yZXYueG1sUEsBAhQAFAAAAAgAh07iQEpWZkzpAQAA4QMAAA4AAAAAAAAAAQAgAAAAPwEAAGRy&#10;cy9lMm9Eb2MueG1sUEsFBgAAAAAGAAYAWQEAAJo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应急终止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30480</wp:posOffset>
                </wp:positionV>
                <wp:extent cx="1384935" cy="280035"/>
                <wp:effectExtent l="9525" t="9525" r="15240" b="1524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信息发布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8pt;margin-top:2.4pt;height:22.05pt;width:109.05pt;z-index:251668480;mso-width-relative:page;mso-height-relative:page;" fillcolor="#FFFFFF" filled="t" stroked="t" coordsize="21600,21600" o:gfxdata="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3RQvXtkAAAAIAQAADwAAAAAAAAABACAAAAA4AAAAZHJzL2Rv&#10;d25yZXYueG1sUEsBAhQAFAAAAAgAh07iQEnNKfbqAQAA4QMAAA4AAAAAAAAAAQAgAAAAPgEAAGRy&#10;cy9lMm9Eb2MueG1sUEsFBgAAAAAGAAYAWQEAAJo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信息发布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106045</wp:posOffset>
                </wp:positionV>
                <wp:extent cx="1905" cy="243840"/>
                <wp:effectExtent l="36830" t="0" r="37465" b="381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38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95pt;margin-top:8.35pt;height:19.2pt;width:0.15pt;z-index:251684864;mso-width-relative:page;mso-height-relative:page;" o:connectortype="straight" filled="f" stroked="t" coordsize="21600,21600" o:gfxdata="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WGV+P1gAAAAkBAAAPAAAAAAAAAAEAIAAAADgAAABkcnMv&#10;ZG93bnJldi54bWxQSwECFAAUAAAACACHTuJALJ+rCO8BAACnAwAADgAAAAAAAAABACAAAAA7AQAA&#10;ZHJzL2Uyb0RvYy54bWxQSwUGAAAAAAYABgBZAQAAnAUAAAAA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58420</wp:posOffset>
                </wp:positionV>
                <wp:extent cx="1384935" cy="280035"/>
                <wp:effectExtent l="9525" t="9525" r="15240" b="1524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舆论引导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45pt;margin-top:4.6pt;height:22.05pt;width:109.05pt;z-index:251669504;mso-width-relative:page;mso-height-relative:page;" fillcolor="#FFFFFF" filled="t" stroked="t" coordsize="21600,21600" o:gfxdata="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rE7369oAAAAIAQAADwAAAAAAAAABACAAAAA4AAAAZHJzL2Rv&#10;d25yZXYueG1sUEsBAhQAFAAAAAgAh07iQKqwMSDpAQAA4QMAAA4AAAAAAAAAAQAgAAAAPwEAAGRy&#10;cy9lMm9Eb2MueG1sUEsFBgAAAAAGAAYAWQEAAJo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舆论引导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316865</wp:posOffset>
                </wp:positionV>
                <wp:extent cx="2540" cy="201930"/>
                <wp:effectExtent l="36830" t="0" r="36830" b="762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193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1pt;margin-top:24.95pt;height:15.9pt;width:0.2pt;z-index:251685888;mso-width-relative:page;mso-height-relative:page;" o:connectortype="straight" filled="f" stroked="t" coordsize="21600,21600" o:gfxdata="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ml5wm1gAAAAkBAAAPAAAAAAAAAAEAIAAAADgAAABkcnMvZG93&#10;bnJldi54bWxQSwECFAAUAAAACACHTuJAz+1ed+wBAACnAwAADgAAAAAAAAABACAAAAA7AQAAZHJz&#10;L2Uyb0RvYy54bWxQSwUGAAAAAAYABgBZAQAAmQUAAAAA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17145</wp:posOffset>
                </wp:positionV>
                <wp:extent cx="1384300" cy="279400"/>
                <wp:effectExtent l="9525" t="9525" r="15875" b="1587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事件调查与损害评</w:t>
                            </w:r>
                            <w:r>
                              <w:rPr>
                                <w:rFonts w:hint="eastAsia" w:ascii="宋体" w:cs="宋体"/>
                                <w:color w:val="000000"/>
                                <w:szCs w:val="21"/>
                                <w:lang w:bidi="ar"/>
                              </w:rPr>
                              <w:t>估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5pt;margin-top:1.35pt;height:22pt;width:109pt;z-index:251683840;mso-width-relative:page;mso-height-relative:page;" fillcolor="#FFFFFF" filled="t" stroked="t" coordsize="21600,21600" o:gfxdata="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M6IucbZAAAACAEAAA8AAAAAAAAAAQAgAAAAOAAAAGRycy9kb3du&#10;cmV2LnhtbFBLAQIUABQAAAAIAIdO4kApGYUR6AEAAOEDAAAOAAAAAAAAAAEAIAAAAD4BAABkcnMv&#10;ZTJvRG9jLnhtbFBLBQYAAAAABgAGAFkBAACY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事件调查与损害评</w:t>
                      </w:r>
                      <w:r>
                        <w:rPr>
                          <w:rFonts w:hint="eastAsia" w:ascii="宋体" w:cs="宋体"/>
                          <w:color w:val="000000"/>
                          <w:szCs w:val="21"/>
                          <w:lang w:bidi="ar"/>
                        </w:rPr>
                        <w:t>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71120</wp:posOffset>
                </wp:positionV>
                <wp:extent cx="1384935" cy="280035"/>
                <wp:effectExtent l="9525" t="9525" r="15240" b="1524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安全防护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95pt;margin-top:5.6pt;height:22.05pt;width:109.05pt;z-index:251698176;mso-width-relative:page;mso-height-relative:page;" fillcolor="#FFFFFF" filled="t" stroked="t" coordsize="21600,21600" o:gfxdata="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KRxDSXaAAAACQEAAA8AAAAAAAAAAQAgAAAAOAAAAGRycy9k&#10;b3ducmV2LnhtbFBLAQIUABQAAAAIAIdO4kBnJs+B6gEAAOEDAAAOAAAAAAAAAAEAIAAAAD8BAABk&#10;cnMvZTJvRG9jLnhtbFBLBQYAAAAABgAGAFkBAACbBQAAAAA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安全防护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182880</wp:posOffset>
                </wp:positionV>
                <wp:extent cx="1384300" cy="279400"/>
                <wp:effectExtent l="9525" t="9525" r="15875" b="1587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责任追究与善后处</w:t>
                            </w:r>
                            <w:r>
                              <w:rPr>
                                <w:rFonts w:hint="eastAsia" w:ascii="宋体" w:cs="宋体"/>
                                <w:color w:val="000000"/>
                                <w:szCs w:val="21"/>
                                <w:lang w:bidi="ar"/>
                              </w:rPr>
                              <w:t>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8pt;margin-top:14.4pt;height:22pt;width:109pt;z-index:251682816;mso-width-relative:page;mso-height-relative:page;" fillcolor="#FFFFFF" filled="t" stroked="t" coordsize="21600,21600" o:gfxdata="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tzemY9oAAAAJAQAADwAAAAAAAAABACAAAAA4AAAAZHJzL2Rv&#10;d25yZXYueG1sUEsBAhQAFAAAAAgAh07iQGS9gDvpAQAA4QMAAA4AAAAAAAAAAQAgAAAAPwEAAGRy&#10;cy9lMm9Eb2MueG1sUEsFBgAAAAAGAAYAWQEAAJo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责任追究与善后处</w:t>
                      </w:r>
                      <w:r>
                        <w:rPr>
                          <w:rFonts w:hint="eastAsia" w:ascii="宋体" w:cs="宋体"/>
                          <w:color w:val="000000"/>
                          <w:szCs w:val="21"/>
                          <w:lang w:bidi="ar"/>
                        </w:rPr>
                        <w:t>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rPr>
          <w:b w:val="0"/>
          <w:bCs w:val="0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129540</wp:posOffset>
                </wp:positionV>
                <wp:extent cx="2540" cy="201930"/>
                <wp:effectExtent l="36830" t="0" r="36830" b="762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193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7pt;margin-top:10.2pt;height:15.9pt;width:0.2pt;z-index:251701248;mso-width-relative:page;mso-height-relative:page;" o:connectortype="straight" filled="f" stroked="t" coordsize="21600,21600" o:gfxdata="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92wNO1gAAAAkBAAAPAAAAAAAAAAEAIAAAADgAAABkcnMvZG93&#10;bnJldi54bWxQSwECFAAUAAAACACHTuJAq62CG+wBAACnAwAADgAAAAAAAAABACAAAAA7AQAAZHJz&#10;L2Uyb0RvYy54bWxQSwUGAAAAAAYABgBZAQAAmQUAAAAA&#10;">
                <v:path arrowok="t"/>
                <v:fill on="f" focussize="0,0"/>
                <v:stroke weight="1pt" endarrow="block"/>
                <v:imagedata o:title=""/>
                <o:lock v:ext="edit"/>
              </v:shape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314325</wp:posOffset>
                </wp:positionV>
                <wp:extent cx="1384300" cy="279400"/>
                <wp:effectExtent l="9525" t="9525" r="15875" b="1587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sz w:val="20"/>
                                <w:lang w:bidi="ar"/>
                              </w:rPr>
                              <w:t>事件总结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25pt;margin-top:24.75pt;height:22pt;width:109pt;z-index:251697152;mso-width-relative:page;mso-height-relative:page;" fillcolor="#FFFFFF" filled="t" stroked="t" coordsize="21600,21600" o:gfxdata="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twpKS9oAAAAJAQAADwAAAAAAAAABACAAAAA4AAAAZHJzL2Rv&#10;d25yZXYueG1sUEsBAhQAFAAAAAgAh07iQLNRjkXpAQAA4QMAAA4AAAAAAAAAAQAgAAAAPwEAAGRy&#10;cy9lMm9Eb2MueG1sUEsFBgAAAAAGAAYAWQEAAJoFAAAAAA==&#10;">
                <v:path/>
                <v:fill on="t"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sz w:val="20"/>
                          <w:lang w:bidi="ar"/>
                        </w:rPr>
                        <w:t>事件总结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EB2F70"/>
    <w:rsid w:val="EDE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/>
      <w:kern w:val="0"/>
      <w:sz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2022-08-24T18:10:00Z</dcterms:created>
  <dc:creator>user</dc:creator>
  <cp:lastModifiedBy>user</cp:lastModifiedBy>
  <dcterms:modified xsi:type="dcterms:W3CDTF">2022-08-24T18:11:33Z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